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bookmarkStart w:id="0" w:name="_Hlk85614065"/>
      <w:r w:rsidRPr="000C20F4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0F4">
        <w:rPr>
          <w:b/>
          <w:sz w:val="24"/>
          <w:szCs w:val="24"/>
        </w:rPr>
        <w:t>PREFEITURA</w:t>
      </w:r>
      <w:r w:rsidR="00302CF3" w:rsidRPr="000C20F4">
        <w:rPr>
          <w:b/>
          <w:sz w:val="24"/>
          <w:szCs w:val="24"/>
        </w:rPr>
        <w:t xml:space="preserve"> MUNICIPAL </w:t>
      </w:r>
      <w:r w:rsidRPr="000C20F4">
        <w:rPr>
          <w:b/>
          <w:sz w:val="24"/>
          <w:szCs w:val="24"/>
        </w:rPr>
        <w:t>DE BOCAIUVA</w:t>
      </w:r>
      <w:r w:rsidR="00302CF3" w:rsidRPr="000C20F4">
        <w:rPr>
          <w:b/>
          <w:sz w:val="24"/>
          <w:szCs w:val="24"/>
        </w:rPr>
        <w:t xml:space="preserve"> – MG</w:t>
      </w:r>
    </w:p>
    <w:p w14:paraId="64E82B76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SECRETARIA MUNICIPAL DE EDUCAÇÃO</w:t>
      </w:r>
    </w:p>
    <w:p w14:paraId="39D843CE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Rua Mariana de Queiroga, 141 – Telefone: (38) 3251-2136</w:t>
      </w:r>
    </w:p>
    <w:p w14:paraId="38AE0BEE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CEP: 39390-000 – Bocaiuva-MG</w:t>
      </w:r>
    </w:p>
    <w:p w14:paraId="080C77FD" w14:textId="77777777" w:rsidR="00745FDB" w:rsidRPr="000C20F4" w:rsidRDefault="00745FDB" w:rsidP="00745FDB">
      <w:pPr>
        <w:pStyle w:val="SemEspaamento"/>
        <w:jc w:val="center"/>
        <w:rPr>
          <w:b/>
          <w:sz w:val="24"/>
          <w:szCs w:val="24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0DC11F25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bookmarkStart w:id="1" w:name="_Hlk157277003"/>
      <w:r>
        <w:rPr>
          <w:b/>
          <w:bCs/>
          <w:sz w:val="24"/>
          <w:szCs w:val="24"/>
        </w:rPr>
        <w:t>PROCESSO SELETIVO SIMPLIFICADO – EDITAL Nº 0</w:t>
      </w:r>
      <w:r w:rsidR="002A089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/202</w:t>
      </w:r>
      <w:r w:rsidR="002A0893">
        <w:rPr>
          <w:b/>
          <w:bCs/>
          <w:sz w:val="24"/>
          <w:szCs w:val="24"/>
        </w:rPr>
        <w:t>3</w:t>
      </w:r>
    </w:p>
    <w:p w14:paraId="045D6A88" w14:textId="763E46C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A908FB">
        <w:rPr>
          <w:b/>
          <w:bCs/>
          <w:sz w:val="24"/>
          <w:szCs w:val="24"/>
        </w:rPr>
        <w:t>S PARA CONTRATO</w:t>
      </w:r>
      <w:r w:rsidR="00E607F2">
        <w:rPr>
          <w:b/>
          <w:bCs/>
          <w:sz w:val="24"/>
          <w:szCs w:val="24"/>
        </w:rPr>
        <w:t xml:space="preserve"> </w:t>
      </w:r>
      <w:r w:rsidR="00043F4C">
        <w:rPr>
          <w:b/>
          <w:bCs/>
          <w:sz w:val="24"/>
          <w:szCs w:val="24"/>
        </w:rPr>
        <w:t>ANO 202</w:t>
      </w:r>
      <w:r w:rsidR="002A0893">
        <w:rPr>
          <w:b/>
          <w:bCs/>
          <w:sz w:val="24"/>
          <w:szCs w:val="24"/>
        </w:rPr>
        <w:t>4</w:t>
      </w:r>
    </w:p>
    <w:p w14:paraId="618945B0" w14:textId="1A41DFAC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bookmarkStart w:id="2" w:name="_Hlk125057724"/>
      <w:r w:rsidR="008B12A4">
        <w:t xml:space="preserve">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 w:rsidR="007306FC">
        <w:t>no e q</w:t>
      </w:r>
      <w:r w:rsidR="002A0893">
        <w:t>ue</w:t>
      </w:r>
      <w:r w:rsidR="00D0658E">
        <w:t>,</w:t>
      </w:r>
      <w:r w:rsidR="00813359">
        <w:t xml:space="preserve"> aind</w:t>
      </w:r>
      <w:r w:rsidR="002A0893">
        <w:t xml:space="preserve">a não foram entregues no envelope de conferência. </w:t>
      </w:r>
      <w:r w:rsidR="00B13E93">
        <w:t>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</w:t>
      </w:r>
      <w:r w:rsidR="007306FC">
        <w:t>o</w:t>
      </w:r>
      <w:r w:rsidR="004E46EF">
        <w:t>rno na lista</w:t>
      </w:r>
      <w:r w:rsidR="000C20F4">
        <w:t>,</w:t>
      </w:r>
      <w:r w:rsidR="004E46EF">
        <w:t xml:space="preserve"> caso o candidato não </w:t>
      </w:r>
      <w:r w:rsidR="000C20F4">
        <w:t>compareça.</w:t>
      </w:r>
    </w:p>
    <w:p w14:paraId="7D7650D7" w14:textId="189660C2" w:rsidR="00D4307B" w:rsidRDefault="00820B84" w:rsidP="00E607F2">
      <w:pPr>
        <w:spacing w:line="180" w:lineRule="exact"/>
        <w:ind w:left="-709"/>
        <w:jc w:val="both"/>
      </w:pPr>
      <w:r>
        <w:t xml:space="preserve">            Somente foram convocados para contrato os candidatos que tiveram os documentos já conferidos pela comissão.</w:t>
      </w:r>
      <w:r w:rsidR="00D4307B">
        <w:t xml:space="preserve"> </w:t>
      </w:r>
      <w:r w:rsidR="004E46EF">
        <w:t xml:space="preserve"> </w:t>
      </w:r>
      <w:r w:rsidR="00813359">
        <w:t>A documentação</w:t>
      </w:r>
      <w:r w:rsidR="002A0893">
        <w:t xml:space="preserve"> foi conferida </w:t>
      </w:r>
      <w:r>
        <w:t>e disponibilizado no site nova lista de classificação.</w:t>
      </w:r>
    </w:p>
    <w:p w14:paraId="5B068A9C" w14:textId="3A76B424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 xml:space="preserve">da Prefeitura Municipal e </w:t>
      </w:r>
      <w:r w:rsidR="00021AB9">
        <w:t xml:space="preserve">na portaria </w:t>
      </w:r>
      <w:r w:rsidR="009A625D">
        <w:t>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</w:t>
      </w:r>
      <w:r w:rsidR="00D0658E">
        <w:t>Á</w:t>
      </w:r>
      <w:r w:rsidR="00F44B01">
        <w:t xml:space="preserve"> PERMITID</w:t>
      </w:r>
      <w:r w:rsidR="00D0658E">
        <w:t>A</w:t>
      </w:r>
      <w:r w:rsidR="007C10AF">
        <w:t xml:space="preserve"> NENHUMA</w:t>
      </w:r>
      <w:r w:rsidR="00F44B01">
        <w:t xml:space="preserve"> MUDANÇA</w:t>
      </w:r>
      <w:r w:rsidR="007C10AF">
        <w:t xml:space="preserve"> AP</w:t>
      </w:r>
      <w:r w:rsidR="000C20F4">
        <w:t xml:space="preserve">ÓS A ASSINATURA DO </w:t>
      </w:r>
      <w:r w:rsidR="007C10AF">
        <w:t>CONTRATO</w:t>
      </w:r>
      <w:r w:rsidR="000C20F4">
        <w:t xml:space="preserve">. </w:t>
      </w:r>
    </w:p>
    <w:p w14:paraId="18AA5985" w14:textId="07786C9B" w:rsidR="00654744" w:rsidRDefault="004E46EF" w:rsidP="00302CF3">
      <w:pPr>
        <w:spacing w:line="160" w:lineRule="exact"/>
        <w:jc w:val="both"/>
      </w:pPr>
      <w:r>
        <w:t xml:space="preserve">   </w:t>
      </w:r>
      <w:r w:rsidR="00813359">
        <w:tab/>
      </w:r>
    </w:p>
    <w:bookmarkEnd w:id="1"/>
    <w:bookmarkEnd w:id="2"/>
    <w:p w14:paraId="64DC4872" w14:textId="77777777" w:rsidR="000E03D3" w:rsidRDefault="000E03D3" w:rsidP="000E03D3">
      <w:pPr>
        <w:spacing w:after="0"/>
      </w:pP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457"/>
        <w:gridCol w:w="733"/>
        <w:gridCol w:w="1558"/>
        <w:gridCol w:w="1107"/>
        <w:gridCol w:w="1017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77777777" w:rsidR="000E03D3" w:rsidRPr="00216617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 w:rsidRPr="00216617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PROFESSOR DA EDUCAÇÃO BÁSICA – PEB-1</w:t>
            </w:r>
          </w:p>
        </w:tc>
      </w:tr>
      <w:tr w:rsidR="000E03D3" w:rsidRPr="006269E1" w14:paraId="45E5FB1D" w14:textId="77777777" w:rsidTr="00261411">
        <w:trPr>
          <w:trHeight w:val="288"/>
          <w:tblHeader/>
        </w:trPr>
        <w:tc>
          <w:tcPr>
            <w:tcW w:w="3960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14B9041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  <w:r w:rsidRPr="000E03D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  <w:t>LISTA GERAL</w:t>
            </w:r>
          </w:p>
        </w:tc>
        <w:tc>
          <w:tcPr>
            <w:tcW w:w="1040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261411">
        <w:trPr>
          <w:trHeight w:val="288"/>
          <w:tblHeader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68DCC23F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40FEC91A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8F0A7A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CLASSIFICAÇÃO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216617" w:rsidRPr="0024465B" w14:paraId="0D72A44A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4B21B" w14:textId="26C601C0" w:rsidR="00216617" w:rsidRPr="0024465B" w:rsidRDefault="006F32D8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 xml:space="preserve"> JACIA CARLA OLIVEIRA LEITE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1A16191" w14:textId="21A942E3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80C0D24" w14:textId="3922FA7A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532998F" w14:textId="4D635113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441553D" w14:textId="603243B6" w:rsidR="00216617" w:rsidRPr="0024465B" w:rsidRDefault="00261411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="000A3C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r w:rsidR="00DF0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01/202</w:t>
            </w:r>
            <w:r w:rsidR="00413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96FD75C" w14:textId="48A9B2F2" w:rsidR="00216617" w:rsidRPr="0024465B" w:rsidRDefault="00021AB9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="000A3C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8:</w:t>
            </w:r>
            <w:r w:rsidR="005329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</w:t>
            </w:r>
            <w:r w:rsidR="00D065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</w:p>
        </w:tc>
      </w:tr>
      <w:tr w:rsidR="00261411" w:rsidRPr="0024465B" w14:paraId="62E232C0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15554C" w14:textId="587235A0" w:rsidR="00261411" w:rsidRPr="009F6D91" w:rsidRDefault="009F6D9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DE JESUS RODRIGUES DURAES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775F0BF" w14:textId="7577BE73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7A9AC71" w14:textId="0DEFE254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D774C84" w14:textId="762A2A87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73F7306" w14:textId="106301AF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82CA1FE" w14:textId="69B6CBA1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="000A3C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:10h</w:t>
            </w:r>
          </w:p>
        </w:tc>
      </w:tr>
      <w:tr w:rsidR="00261411" w:rsidRPr="0024465B" w14:paraId="31896698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AC1C8FE" w14:textId="4D32F13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 xml:space="preserve"> MARIA RAILMA VIEIRA DE MACEDO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7487891" w14:textId="0DD246A1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1FEE905" w14:textId="46CA7959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1F873E0" w14:textId="4AAE7B12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9392970" w14:textId="41444E8C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0F78FB1" w14:textId="4855C6FB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08:10</w:t>
            </w:r>
          </w:p>
        </w:tc>
      </w:tr>
      <w:tr w:rsidR="00261411" w:rsidRPr="0024465B" w14:paraId="6622114E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319A86" w14:textId="2704E284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IVANILDA DAS GRACAS LEITE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02078F" w14:textId="56EC43E9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8CBFD7" w14:textId="609E1416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5B1BF5F" w14:textId="22B44F76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BF0B6F3" w14:textId="74861EA2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CA77F58" w14:textId="502EBBF4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08:20</w:t>
            </w:r>
          </w:p>
        </w:tc>
      </w:tr>
      <w:tr w:rsidR="00261411" w:rsidRPr="0024465B" w14:paraId="6A3E1E7C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3FEC496" w14:textId="70B05206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NELCI DO CARMO MEIRA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893DF" w14:textId="40F62F0A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918C8F" w14:textId="2B757825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C7B16D4" w14:textId="7A59273F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25AEDA9" w14:textId="58521B85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55C2F29" w14:textId="134D7B26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08:20</w:t>
            </w:r>
          </w:p>
        </w:tc>
      </w:tr>
      <w:tr w:rsidR="00261411" w:rsidRPr="0024465B" w14:paraId="674E6F8F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2479C0" w14:textId="059AB35D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IVONE FERNANDES DURAIS TEIXEIRA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5F9A82" w14:textId="3F7773F7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7AFAE59" w14:textId="548EE959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50BD202" w14:textId="4943A3BB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12E97A9" w14:textId="60F6A218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37CFC53" w14:textId="36B00F73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08:20</w:t>
            </w:r>
          </w:p>
        </w:tc>
      </w:tr>
      <w:tr w:rsidR="00B030FD" w:rsidRPr="0024465B" w14:paraId="733AD96B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160471" w14:textId="532A2B2A" w:rsidR="00B030FD" w:rsidRDefault="00B030FD" w:rsidP="00261411">
            <w:pPr>
              <w:spacing w:after="0" w:line="240" w:lineRule="auto"/>
            </w:pPr>
            <w:r>
              <w:t>ARLEIDE CRISTINA FERREIRA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DB52165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CED7F6" w14:textId="77777777" w:rsidR="00B030FD" w:rsidRPr="002446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23FE204" w14:textId="13C6D376" w:rsidR="00B030FD" w:rsidRPr="002446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7CE91A4" w14:textId="70B55852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AB6006B" w14:textId="069DCD45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261411" w:rsidRPr="0024465B" w14:paraId="3E45F14C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71AA235" w14:textId="2FBAB0AB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LUCIENE ALVES SIQUEIRA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3CD9C40" w14:textId="64A8A2B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73D25" w14:textId="099AE73B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C924DE1" w14:textId="3AAF0CFF" w:rsidR="00261411" w:rsidRPr="002446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51C8B5E" w14:textId="780A2750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731B7488" w14:textId="3EF0377A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261411" w:rsidRPr="0024465B" w14:paraId="4110B864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C46C2F5" w14:textId="18BAB2EB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KARLA FABIANA VIEIRA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B1FC61" w14:textId="347669F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9FBAAF" w14:textId="2C9DCCDB" w:rsidR="00261411" w:rsidRPr="002446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A0BB8C7" w14:textId="14F5DE43" w:rsidR="00261411" w:rsidRPr="0024465B" w:rsidRDefault="00B030FD" w:rsidP="00B0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76D166E" w14:textId="38932D10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F023D9F" w14:textId="03F1629A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261411" w:rsidRPr="0024465B" w14:paraId="221BFF4C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97EAB3F" w14:textId="6DC99CA5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MARIA ELIZENA NEVES DOS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B7C5E56" w14:textId="3DCB363E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932FD7C" w14:textId="67E51812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A356DF3" w14:textId="7261ED12" w:rsidR="00261411" w:rsidRPr="002446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C0F4232" w14:textId="0134822D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06B4A97" w14:textId="19982280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261411" w:rsidRPr="0024465B" w14:paraId="13F2F499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0B4DE40" w14:textId="2DC7B6D3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ROSILENE MARIA PRAES MACEDO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5BF34FD" w14:textId="37ECAD6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CD8A7F4" w14:textId="5AD94653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D29BC4D" w14:textId="3327BE22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B9E8FFA" w14:textId="5672B723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4D062B88" w14:textId="628926CB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261411" w:rsidRPr="0024465B" w14:paraId="408AD94E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9E51B8" w14:textId="7B9483FF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 xml:space="preserve"> REGINA HELENA VELOSO CARDOSO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B1EC44" w14:textId="0DC45FAC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AE1E64E" w14:textId="5C6BCB8C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3B560FB8" w14:textId="050078DB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33940C7" w14:textId="09E89BCD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676B49C" w14:textId="335F1494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261411" w:rsidRPr="0024465B" w14:paraId="58E9047D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9BF59A2" w14:textId="76768F47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ROSÂNGELA APARECIDA GONÇALVES CUNHA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CDE5C97" w14:textId="4196FF8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E7DDC20" w14:textId="2E6C9B31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6F96B79" w14:textId="0A88113B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CCFB1C6" w14:textId="3BADBD7F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6E3B7DE" w14:textId="1760BA92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261411" w:rsidRPr="0024465B" w14:paraId="087B8301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5E24AB" w14:textId="72690B97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MARIA ALICE GONÇALVES QUESADO PINHEIRO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B1BE96" w14:textId="58D4F6A4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C964DE" w14:textId="178A7EC5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3098431" w14:textId="0B5A48E9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68CFBCD" w14:textId="134B898E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9A4C8A8" w14:textId="3D462E2C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261411" w:rsidRPr="0024465B" w14:paraId="31DEB4EF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8E0225D" w14:textId="515772E2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MARIA JOSÉ GARCIA FERREIRA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9324C0" w14:textId="7D06D84D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3AA0C5" w14:textId="372E087C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D3BDF24" w14:textId="538C3F93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45F48E6" w14:textId="53E8CCF3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67C7831" w14:textId="65EEEC4C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261411" w:rsidRPr="0024465B" w14:paraId="1557E346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7CFFE8E" w14:textId="5F31A831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 xml:space="preserve"> MARIA SHIRLEIA DE SIQUEIRA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1655D3D" w14:textId="0AA5034D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041CD3B" w14:textId="7C084A5F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DA6F1AE" w14:textId="4974C86F" w:rsidR="00261411" w:rsidRPr="0024465B" w:rsidRDefault="009D5888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A23CFEC" w14:textId="250B613E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2AEC7F55" w14:textId="25B15FB9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261411" w:rsidRPr="0024465B" w14:paraId="79E60543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7B6C3A0" w14:textId="6EB4489D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ANA CELIA LOPES MARTINS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97BD11A" w14:textId="777C683A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7901A3" w14:textId="651A09BB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A26EAF1" w14:textId="74A94CF9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9005501" w14:textId="409E4EA1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CC9F0A4" w14:textId="07476E4B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261411" w:rsidRPr="0024465B" w14:paraId="3D805936" w14:textId="77777777" w:rsidTr="00261411">
        <w:trPr>
          <w:trHeight w:val="288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864D746" w14:textId="381FA75E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MARIA LUCINEIA DOS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A35CB1" w14:textId="7AB76F4E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AA9248D" w14:textId="32F44871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94409FB" w14:textId="3F0DD8DD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20EF82E" w14:textId="143B5ECB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2353CB63" w14:textId="78BAF7E9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261411" w:rsidRPr="0024465B" w14:paraId="5C39E7DA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EB4075" w14:textId="5E30E34A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t>ANDREA FABIOLA PEREIRA DE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14D285" w14:textId="6A35F573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42E4D5B" w14:textId="608BD40A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6A64F9C" w14:textId="319D59C5" w:rsidR="00261411" w:rsidRPr="0024465B" w:rsidRDefault="009D5888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D4578E0" w14:textId="44B03F3A" w:rsidR="00261411" w:rsidRPr="002446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D3AE625" w14:textId="7B7F7188" w:rsidR="00261411" w:rsidRPr="0024465B" w:rsidRDefault="000A3CBD" w:rsidP="009D5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09:50</w:t>
            </w:r>
          </w:p>
        </w:tc>
      </w:tr>
      <w:tr w:rsidR="009D5888" w:rsidRPr="0024465B" w14:paraId="5C6A6A04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A718FA1" w14:textId="4B026E51" w:rsidR="009D5888" w:rsidRDefault="009D5888" w:rsidP="00261411">
            <w:pPr>
              <w:spacing w:after="0" w:line="240" w:lineRule="auto"/>
            </w:pPr>
            <w:r>
              <w:t>MARIA IMACULADA CARDOSO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19FF114" w14:textId="77777777" w:rsidR="009D5888" w:rsidRPr="0024465B" w:rsidRDefault="009D5888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FF03AB8" w14:textId="6F527E4A" w:rsidR="009D5888" w:rsidRDefault="009D5888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E09965C" w14:textId="6310995F" w:rsidR="009D5888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0DA33FF" w14:textId="387677BA" w:rsidR="009D5888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E0978C1" w14:textId="45A5F164" w:rsidR="009D5888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09:50</w:t>
            </w:r>
          </w:p>
        </w:tc>
      </w:tr>
      <w:tr w:rsidR="009D5888" w:rsidRPr="0024465B" w14:paraId="107D8906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A8B9E0B" w14:textId="58DAC7C0" w:rsidR="009D5888" w:rsidRDefault="009D5888" w:rsidP="00261411">
            <w:pPr>
              <w:spacing w:after="0" w:line="240" w:lineRule="auto"/>
            </w:pPr>
            <w:r>
              <w:t>RENATA BORGES ROSA LEITE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3ADC77" w14:textId="77777777" w:rsidR="009D5888" w:rsidRPr="0024465B" w:rsidRDefault="009D5888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8C494" w14:textId="4AC3C3FC" w:rsidR="009D5888" w:rsidRDefault="009D5888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10A4BA3" w14:textId="2BC78FA0" w:rsidR="009D5888" w:rsidRDefault="009D5888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 w:rsidR="00B030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3049F4F" w14:textId="33DBE460" w:rsidR="009D5888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3604D2D" w14:textId="0FF8DF54" w:rsidR="009D5888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09:50</w:t>
            </w:r>
          </w:p>
        </w:tc>
      </w:tr>
      <w:tr w:rsidR="0076775B" w:rsidRPr="0024465B" w14:paraId="07D57113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69B461E" w14:textId="0C965EFF" w:rsidR="0076775B" w:rsidRDefault="00B030FD" w:rsidP="00261411">
            <w:pPr>
              <w:spacing w:after="0" w:line="240" w:lineRule="auto"/>
            </w:pPr>
            <w:r>
              <w:t>MARIA APARECIDA CARDOSO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ED67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E94FAE" w14:textId="534271FD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2A26FB8" w14:textId="5004F2FE" w:rsidR="007677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CA4D7D0" w14:textId="15D50D7F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AF8049B" w14:textId="411C0613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09:50</w:t>
            </w:r>
          </w:p>
        </w:tc>
      </w:tr>
      <w:tr w:rsidR="0076775B" w:rsidRPr="0024465B" w14:paraId="0DFDAF5B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D1803D2" w14:textId="008EDD02" w:rsidR="0076775B" w:rsidRDefault="00B030FD" w:rsidP="00261411">
            <w:pPr>
              <w:spacing w:after="0" w:line="240" w:lineRule="auto"/>
            </w:pPr>
            <w:r>
              <w:t>MARIA DE FATIMA PEREIRA BARROSO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D577FE9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0D2C16C" w14:textId="371BCFC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7053136A" w14:textId="16D4CBCF" w:rsidR="007677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E1CB8C7" w14:textId="297373B7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E97A17" w14:textId="3E98F6B9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76775B" w:rsidRPr="0024465B" w14:paraId="480ACB48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9544E7" w14:textId="227BC7FD" w:rsidR="0076775B" w:rsidRDefault="00B030FD" w:rsidP="00261411">
            <w:pPr>
              <w:spacing w:after="0" w:line="240" w:lineRule="auto"/>
            </w:pPr>
            <w:r>
              <w:t>HELENICE MARIA SILVA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0810193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0262BF6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37141C1" w14:textId="72AF788B" w:rsidR="0076775B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AF4443A" w14:textId="4D2AFE4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7EA7157" w14:textId="5004A378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76775B" w:rsidRPr="0024465B" w14:paraId="1DF354A9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25573B" w14:textId="790D50DB" w:rsidR="0076775B" w:rsidRDefault="00B030FD" w:rsidP="00261411">
            <w:pPr>
              <w:spacing w:after="0" w:line="240" w:lineRule="auto"/>
            </w:pPr>
            <w:r>
              <w:t>ZILMA APARECIDA SOUTO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090569C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579941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779F32BE" w14:textId="7B37D5E6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16AA506" w14:textId="05690E76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349B6B6" w14:textId="38D1709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76775B" w:rsidRPr="0024465B" w14:paraId="452235E1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1629925" w14:textId="5397050D" w:rsidR="0076775B" w:rsidRDefault="00B030FD" w:rsidP="00261411">
            <w:pPr>
              <w:spacing w:after="0" w:line="240" w:lineRule="auto"/>
            </w:pPr>
            <w:proofErr w:type="gramStart"/>
            <w:r>
              <w:t>FABIANA  NEVES</w:t>
            </w:r>
            <w:proofErr w:type="gramEnd"/>
            <w:r>
              <w:t xml:space="preserve"> FERREIRA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E9A1B65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19F4BE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3CEEB06" w14:textId="6937BB80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41B2265" w14:textId="2A5C683C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0032EAA" w14:textId="002FD5B7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76775B" w:rsidRPr="0024465B" w14:paraId="16D7341A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C79D7F9" w14:textId="1238335B" w:rsidR="0076775B" w:rsidRDefault="00B030FD" w:rsidP="00261411">
            <w:pPr>
              <w:spacing w:after="0" w:line="240" w:lineRule="auto"/>
            </w:pPr>
            <w:r>
              <w:t>ROSELY APARECIDA SOUZA DUARTE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5F401F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2BEF34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E84872A" w14:textId="00559868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D4237F6" w14:textId="3617957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069D32D" w14:textId="7D3FB521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</w:tr>
      <w:tr w:rsidR="0076775B" w:rsidRPr="0024465B" w14:paraId="47793028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F67940" w14:textId="7F9C5641" w:rsidR="0076775B" w:rsidRDefault="00B030FD" w:rsidP="00261411">
            <w:pPr>
              <w:spacing w:after="0" w:line="240" w:lineRule="auto"/>
            </w:pPr>
            <w:r>
              <w:t>ANGELA MARIA DA SILAVA PIRES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9661BF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E309987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97EB248" w14:textId="049F6725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C8A1D4A" w14:textId="41CD137A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992955F" w14:textId="4232C82F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</w:tr>
      <w:tr w:rsidR="0076775B" w:rsidRPr="0024465B" w14:paraId="1015A52D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3955C9" w14:textId="2BA907DF" w:rsidR="0076775B" w:rsidRDefault="00B030FD" w:rsidP="00261411">
            <w:pPr>
              <w:spacing w:after="0" w:line="240" w:lineRule="auto"/>
            </w:pPr>
            <w:r>
              <w:t>MARIA MARLENE XAVIER DE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59CBF09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598CE5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B7EF1C0" w14:textId="4E17FAFA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00D344E" w14:textId="7370F9B9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59C8134" w14:textId="3FDDE4F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</w:tr>
      <w:tr w:rsidR="0076775B" w:rsidRPr="0024465B" w14:paraId="15BB3D13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F7D46F" w14:textId="069AC4E1" w:rsidR="0076775B" w:rsidRDefault="00B030FD" w:rsidP="00261411">
            <w:pPr>
              <w:spacing w:after="0" w:line="240" w:lineRule="auto"/>
            </w:pPr>
            <w:r>
              <w:t>ANDREIA MARIA DE JESUS SERRA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9D7333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659534D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BDDA0C5" w14:textId="7D2B90A7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06D5957" w14:textId="50291635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E094C27" w14:textId="5AB198D1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10:50</w:t>
            </w:r>
          </w:p>
        </w:tc>
      </w:tr>
      <w:tr w:rsidR="0076775B" w:rsidRPr="0024465B" w14:paraId="7E8988F2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B22D1A0" w14:textId="35180D6D" w:rsidR="0076775B" w:rsidRDefault="00B030FD" w:rsidP="00261411">
            <w:pPr>
              <w:spacing w:after="0" w:line="240" w:lineRule="auto"/>
            </w:pPr>
            <w:r>
              <w:t xml:space="preserve">SILVANA MARIA SANTOS MOREIRA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D0CB28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20E83D1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1E3AAF0" w14:textId="7B165565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6219401" w14:textId="5345CD96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137A388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6775B" w:rsidRPr="0024465B" w14:paraId="78B643DB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D57A585" w14:textId="77777777" w:rsidR="0076775B" w:rsidRDefault="0076775B" w:rsidP="00261411">
            <w:pPr>
              <w:spacing w:after="0" w:line="240" w:lineRule="auto"/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675D807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ED5000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822C01A" w14:textId="36AA5272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83096D0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B167C96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6775B" w:rsidRPr="0024465B" w14:paraId="75A82669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61FB3" w14:textId="3EBCC63D" w:rsidR="0076775B" w:rsidRDefault="00B030FD" w:rsidP="00261411">
            <w:pPr>
              <w:spacing w:after="0" w:line="240" w:lineRule="auto"/>
            </w:pPr>
            <w:r>
              <w:t>SIBERIE CRISTINA DA SILVA CASTRO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A0AC250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CD37F4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0E84AA8" w14:textId="3F5B7CC9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A84DFA8" w14:textId="37ECE7A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684F497" w14:textId="49EC8340" w:rsidR="0076775B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11:20</w:t>
            </w:r>
          </w:p>
        </w:tc>
      </w:tr>
      <w:tr w:rsidR="0076775B" w:rsidRPr="0024465B" w14:paraId="272EE009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D67704" w14:textId="0935056F" w:rsidR="0076775B" w:rsidRDefault="00B030FD" w:rsidP="00261411">
            <w:pPr>
              <w:spacing w:after="0" w:line="240" w:lineRule="auto"/>
            </w:pPr>
            <w:r>
              <w:t>CARLA PEIXOTO DE ALMEIDA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4A0AB73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2DE09D4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B2C0CEA" w14:textId="2695CDA2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3F8536F" w14:textId="167EFA29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8A5AEC8" w14:textId="6857CF84" w:rsidR="0076775B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11:20</w:t>
            </w:r>
          </w:p>
        </w:tc>
      </w:tr>
      <w:tr w:rsidR="0076775B" w:rsidRPr="0024465B" w14:paraId="55DA4E6C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C5587A5" w14:textId="4FE4EC8B" w:rsidR="0076775B" w:rsidRDefault="00B030FD" w:rsidP="00261411">
            <w:pPr>
              <w:spacing w:after="0" w:line="240" w:lineRule="auto"/>
            </w:pPr>
            <w:r>
              <w:t>FABIA APARECIDA VIEIRA DE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419EA2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6F7096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63F0C20" w14:textId="4D615AC1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BC0F519" w14:textId="204FB53D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487B93E" w14:textId="54353D43" w:rsidR="0076775B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</w:tr>
      <w:tr w:rsidR="0076775B" w:rsidRPr="0024465B" w14:paraId="0AFC9644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FF6957" w14:textId="16CC6494" w:rsidR="0076775B" w:rsidRDefault="00B030FD" w:rsidP="00261411">
            <w:pPr>
              <w:spacing w:after="0" w:line="240" w:lineRule="auto"/>
            </w:pPr>
            <w:r>
              <w:t xml:space="preserve">EDINALVA APARECIDA RAMOS GONÇALVES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B78FBDC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B62E4D0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BF0DAC0" w14:textId="73949C46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204D3C3" w14:textId="2CE89D6F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E3CBBC7" w14:textId="0ACE66E2" w:rsidR="0076775B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</w:tr>
      <w:tr w:rsidR="0076775B" w:rsidRPr="0024465B" w14:paraId="288D7D32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71D616F" w14:textId="2DC3EA32" w:rsidR="0076775B" w:rsidRDefault="000A3CBD" w:rsidP="00261411">
            <w:pPr>
              <w:spacing w:after="0" w:line="240" w:lineRule="auto"/>
            </w:pPr>
            <w:r>
              <w:t>JANICE ARLENE TERRA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D2F91AD" w14:textId="77777777" w:rsidR="0076775B" w:rsidRPr="0024465B" w:rsidRDefault="0076775B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4F47617" w14:textId="77777777" w:rsidR="0076775B" w:rsidRDefault="0076775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3162F479" w14:textId="4AD3B510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C498E90" w14:textId="72EC6E9B" w:rsidR="0076775B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CEF0486" w14:textId="19415F99" w:rsidR="0076775B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14:30</w:t>
            </w:r>
          </w:p>
        </w:tc>
      </w:tr>
      <w:tr w:rsidR="00B030FD" w:rsidRPr="0024465B" w14:paraId="420E5496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B6DC67B" w14:textId="57C57B42" w:rsidR="00B030FD" w:rsidRDefault="000A3CBD" w:rsidP="00261411">
            <w:pPr>
              <w:spacing w:after="0" w:line="240" w:lineRule="auto"/>
            </w:pPr>
            <w:r>
              <w:t>WILMA BARBOSA FREIRE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D64359F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6A05E8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671538B" w14:textId="7DBB8F2C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49EF987" w14:textId="735C34DB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1D77774" w14:textId="0A298019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14:30</w:t>
            </w:r>
          </w:p>
        </w:tc>
      </w:tr>
      <w:tr w:rsidR="00B030FD" w:rsidRPr="0024465B" w14:paraId="29DE9592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ACFE838" w14:textId="5AE86D10" w:rsidR="00B030FD" w:rsidRDefault="000A3CBD" w:rsidP="00261411">
            <w:pPr>
              <w:spacing w:after="0" w:line="240" w:lineRule="auto"/>
            </w:pPr>
            <w:r>
              <w:t>OSWALDINA MARIA ALFREDO BORGES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0C8223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BE951BA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0F144AF" w14:textId="3AD7EAC6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2E4A791" w14:textId="33649BD6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8FD5624" w14:textId="5C52D856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14:30</w:t>
            </w:r>
          </w:p>
        </w:tc>
      </w:tr>
      <w:tr w:rsidR="00B030FD" w:rsidRPr="0024465B" w14:paraId="04AE7D97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B1CCA7E" w14:textId="4C347DC0" w:rsidR="00B030FD" w:rsidRDefault="000A3CBD" w:rsidP="00261411">
            <w:pPr>
              <w:spacing w:after="0" w:line="240" w:lineRule="auto"/>
            </w:pPr>
            <w:r>
              <w:t xml:space="preserve">ANDRELINA DE JESUS GOMES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913669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E156E7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72CFA006" w14:textId="76A08DB5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23B0AA8" w14:textId="35BB3856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E1487E7" w14:textId="2AFD8738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15:00</w:t>
            </w:r>
          </w:p>
        </w:tc>
      </w:tr>
      <w:tr w:rsidR="00B030FD" w:rsidRPr="0024465B" w14:paraId="51AD79E7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14C713" w14:textId="6635E827" w:rsidR="00B030FD" w:rsidRDefault="000A3CBD" w:rsidP="00261411">
            <w:pPr>
              <w:spacing w:after="0" w:line="240" w:lineRule="auto"/>
            </w:pPr>
            <w:r>
              <w:t>MARIA SOLANJA NAPOMUCENO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25E6BC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11BB66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94F10B2" w14:textId="5DBE652D" w:rsidR="00B030FD" w:rsidRDefault="000A3CBD" w:rsidP="000A3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40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94051EE" w14:textId="6A6CFBAE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3940C6D" w14:textId="51396C3B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15:00</w:t>
            </w:r>
          </w:p>
        </w:tc>
      </w:tr>
      <w:tr w:rsidR="00B030FD" w:rsidRPr="0024465B" w14:paraId="65511A2B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72A77A0" w14:textId="1BF2A4A2" w:rsidR="00B030FD" w:rsidRDefault="000A3CBD" w:rsidP="00261411">
            <w:pPr>
              <w:spacing w:after="0" w:line="240" w:lineRule="auto"/>
            </w:pPr>
            <w:r>
              <w:t xml:space="preserve">ELIZABETH APARECIDA SANTOS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3BED66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0F2557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391858CB" w14:textId="7067939D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6133A96" w14:textId="2107D86D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ABB7A56" w14:textId="0049AA41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15:00</w:t>
            </w:r>
          </w:p>
        </w:tc>
      </w:tr>
      <w:tr w:rsidR="00B030FD" w:rsidRPr="0024465B" w14:paraId="006EB51F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365D728" w14:textId="72613ED5" w:rsidR="00B030FD" w:rsidRDefault="000A3CBD" w:rsidP="00261411">
            <w:pPr>
              <w:spacing w:after="0" w:line="240" w:lineRule="auto"/>
            </w:pPr>
            <w:r>
              <w:t xml:space="preserve">SIMONE APARECIDA DA SILVA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FC1D2F" w14:textId="77777777" w:rsidR="00B030FD" w:rsidRPr="0024465B" w:rsidRDefault="00B030F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6F84D17" w14:textId="77777777" w:rsidR="00B030FD" w:rsidRDefault="00B030F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EB27453" w14:textId="49F0A3E3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F256F7E" w14:textId="4506857F" w:rsidR="00B030F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A32F85C" w14:textId="22FD5AFD" w:rsidR="00B030F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15:20</w:t>
            </w:r>
          </w:p>
        </w:tc>
      </w:tr>
      <w:tr w:rsidR="000A3CBD" w:rsidRPr="0024465B" w14:paraId="512C22D4" w14:textId="77777777" w:rsidTr="00261411">
        <w:trPr>
          <w:trHeight w:val="89"/>
        </w:trPr>
        <w:tc>
          <w:tcPr>
            <w:tcW w:w="2124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58F37E5" w14:textId="4D2E6234" w:rsidR="000A3CBD" w:rsidRDefault="000A3CBD" w:rsidP="00261411">
            <w:pPr>
              <w:spacing w:after="0" w:line="240" w:lineRule="auto"/>
            </w:pPr>
            <w:r>
              <w:t>ANA MARIA DE SOUZA FIGUEIREDO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6005AA" w14:textId="77777777" w:rsidR="000A3CBD" w:rsidRPr="0024465B" w:rsidRDefault="000A3CBD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C60A73" w14:textId="77777777" w:rsidR="000A3CB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08BA063" w14:textId="46486141" w:rsidR="000A3CB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794E22A" w14:textId="263C1FF2" w:rsidR="000A3CBD" w:rsidRDefault="000A3CB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31/01/2024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5B523D3" w14:textId="5A037E10" w:rsidR="000A3CBD" w:rsidRDefault="00A908FB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15:20</w:t>
            </w:r>
          </w:p>
        </w:tc>
      </w:tr>
    </w:tbl>
    <w:p w14:paraId="304B84DF" w14:textId="77777777" w:rsidR="00261411" w:rsidRDefault="00261411" w:rsidP="007306FC">
      <w:pPr>
        <w:jc w:val="center"/>
        <w:rPr>
          <w:rFonts w:ascii="Arial Narrow" w:hAnsi="Arial Narrow" w:cs="Times New Roman"/>
          <w:b/>
          <w:caps/>
        </w:rPr>
      </w:pPr>
    </w:p>
    <w:p w14:paraId="6FE62822" w14:textId="6DA00E25" w:rsidR="007306FC" w:rsidRDefault="007306FC" w:rsidP="007306FC">
      <w:pPr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BOCAIUVA/MG, 2</w:t>
      </w:r>
      <w:r w:rsidR="0041362F">
        <w:rPr>
          <w:rFonts w:ascii="Arial Narrow" w:hAnsi="Arial Narrow" w:cs="Times New Roman"/>
          <w:b/>
          <w:caps/>
        </w:rPr>
        <w:t>9</w:t>
      </w:r>
      <w:r w:rsidRPr="001F79C3">
        <w:rPr>
          <w:rFonts w:ascii="Arial Narrow" w:hAnsi="Arial Narrow" w:cs="Times New Roman"/>
          <w:b/>
          <w:caps/>
        </w:rPr>
        <w:t xml:space="preserve"> DE JANEIRO DE 2024.</w:t>
      </w:r>
    </w:p>
    <w:p w14:paraId="6B9E8F51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</w:rPr>
      </w:pPr>
    </w:p>
    <w:p w14:paraId="3CED1714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6E9B2F75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7C55B24A" w14:textId="07073FB0" w:rsidR="00DF0724" w:rsidRPr="00DF0724" w:rsidRDefault="00DF0724" w:rsidP="00267A37">
      <w:pPr>
        <w:tabs>
          <w:tab w:val="left" w:pos="6516"/>
        </w:tabs>
        <w:rPr>
          <w:sz w:val="24"/>
          <w:szCs w:val="24"/>
        </w:rPr>
      </w:pPr>
    </w:p>
    <w:sectPr w:rsidR="00DF0724" w:rsidRPr="00DF0724" w:rsidSect="00704F80">
      <w:pgSz w:w="11906" w:h="16838"/>
      <w:pgMar w:top="568" w:right="849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C354" w14:textId="77777777" w:rsidR="00704F80" w:rsidRDefault="00704F80" w:rsidP="00DF0724">
      <w:pPr>
        <w:spacing w:after="0" w:line="240" w:lineRule="auto"/>
      </w:pPr>
      <w:r>
        <w:separator/>
      </w:r>
    </w:p>
  </w:endnote>
  <w:endnote w:type="continuationSeparator" w:id="0">
    <w:p w14:paraId="767C9BDD" w14:textId="77777777" w:rsidR="00704F80" w:rsidRDefault="00704F80" w:rsidP="00D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5288" w14:textId="77777777" w:rsidR="00704F80" w:rsidRDefault="00704F80" w:rsidP="00DF0724">
      <w:pPr>
        <w:spacing w:after="0" w:line="240" w:lineRule="auto"/>
      </w:pPr>
      <w:r>
        <w:separator/>
      </w:r>
    </w:p>
  </w:footnote>
  <w:footnote w:type="continuationSeparator" w:id="0">
    <w:p w14:paraId="72C66EB7" w14:textId="77777777" w:rsidR="00704F80" w:rsidRDefault="00704F80" w:rsidP="00DF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20"/>
    <w:rsid w:val="00021AB9"/>
    <w:rsid w:val="00043F4C"/>
    <w:rsid w:val="00093EEC"/>
    <w:rsid w:val="000A3CBD"/>
    <w:rsid w:val="000A4A4E"/>
    <w:rsid w:val="000C20F4"/>
    <w:rsid w:val="000C7AC4"/>
    <w:rsid w:val="000E03D3"/>
    <w:rsid w:val="00216617"/>
    <w:rsid w:val="00233705"/>
    <w:rsid w:val="0024465B"/>
    <w:rsid w:val="002474EF"/>
    <w:rsid w:val="002600C7"/>
    <w:rsid w:val="00261411"/>
    <w:rsid w:val="00267A37"/>
    <w:rsid w:val="00287A8A"/>
    <w:rsid w:val="002A0893"/>
    <w:rsid w:val="00302CF3"/>
    <w:rsid w:val="0033677B"/>
    <w:rsid w:val="003644D6"/>
    <w:rsid w:val="00392C48"/>
    <w:rsid w:val="00392CED"/>
    <w:rsid w:val="00397856"/>
    <w:rsid w:val="00403CD8"/>
    <w:rsid w:val="00410275"/>
    <w:rsid w:val="004113C0"/>
    <w:rsid w:val="0041362F"/>
    <w:rsid w:val="0043337B"/>
    <w:rsid w:val="0044347C"/>
    <w:rsid w:val="00466F20"/>
    <w:rsid w:val="0047572F"/>
    <w:rsid w:val="004C5F52"/>
    <w:rsid w:val="004E46EF"/>
    <w:rsid w:val="005329E5"/>
    <w:rsid w:val="00585C65"/>
    <w:rsid w:val="006269E1"/>
    <w:rsid w:val="00642820"/>
    <w:rsid w:val="00654744"/>
    <w:rsid w:val="006F32D8"/>
    <w:rsid w:val="00704F80"/>
    <w:rsid w:val="00715974"/>
    <w:rsid w:val="00720F22"/>
    <w:rsid w:val="007306FC"/>
    <w:rsid w:val="0074538A"/>
    <w:rsid w:val="00745FDB"/>
    <w:rsid w:val="0076775B"/>
    <w:rsid w:val="00777841"/>
    <w:rsid w:val="007C10AF"/>
    <w:rsid w:val="007E4394"/>
    <w:rsid w:val="00813359"/>
    <w:rsid w:val="00820B84"/>
    <w:rsid w:val="00825110"/>
    <w:rsid w:val="00847B00"/>
    <w:rsid w:val="00874F58"/>
    <w:rsid w:val="008B12A4"/>
    <w:rsid w:val="008C7F6F"/>
    <w:rsid w:val="008E2AED"/>
    <w:rsid w:val="008F0A7A"/>
    <w:rsid w:val="00910AAA"/>
    <w:rsid w:val="0092406D"/>
    <w:rsid w:val="009A625D"/>
    <w:rsid w:val="009D5888"/>
    <w:rsid w:val="009F6D91"/>
    <w:rsid w:val="00A16BF3"/>
    <w:rsid w:val="00A175EE"/>
    <w:rsid w:val="00A908FB"/>
    <w:rsid w:val="00AB0A8D"/>
    <w:rsid w:val="00B030FD"/>
    <w:rsid w:val="00B13E93"/>
    <w:rsid w:val="00B328D6"/>
    <w:rsid w:val="00B653E5"/>
    <w:rsid w:val="00B65D4C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CE466C"/>
    <w:rsid w:val="00D0658E"/>
    <w:rsid w:val="00D17288"/>
    <w:rsid w:val="00D3568F"/>
    <w:rsid w:val="00D42A3E"/>
    <w:rsid w:val="00D4307B"/>
    <w:rsid w:val="00D72168"/>
    <w:rsid w:val="00D942E5"/>
    <w:rsid w:val="00DF0724"/>
    <w:rsid w:val="00E13DE0"/>
    <w:rsid w:val="00E607F2"/>
    <w:rsid w:val="00E67209"/>
    <w:rsid w:val="00E95C67"/>
    <w:rsid w:val="00EC7253"/>
    <w:rsid w:val="00ED52BC"/>
    <w:rsid w:val="00EE4F02"/>
    <w:rsid w:val="00F34A15"/>
    <w:rsid w:val="00F44B01"/>
    <w:rsid w:val="00F811AB"/>
    <w:rsid w:val="00F93DC5"/>
    <w:rsid w:val="00FC539E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724"/>
  </w:style>
  <w:style w:type="paragraph" w:styleId="Rodap">
    <w:name w:val="footer"/>
    <w:basedOn w:val="Normal"/>
    <w:link w:val="Rodap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2024-01-30T10:59:00Z</cp:lastPrinted>
  <dcterms:created xsi:type="dcterms:W3CDTF">2024-01-31T11:14:00Z</dcterms:created>
  <dcterms:modified xsi:type="dcterms:W3CDTF">2024-01-31T11:14:00Z</dcterms:modified>
</cp:coreProperties>
</file>